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4FAF35" w14:textId="77777777" w:rsidR="00C3470B" w:rsidRPr="00D8502C" w:rsidRDefault="00C3470B" w:rsidP="000F4344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lang w:val="sv-SE"/>
        </w:rPr>
      </w:pPr>
    </w:p>
    <w:tbl>
      <w:tblPr>
        <w:tblStyle w:val="TableGrid"/>
        <w:tblW w:w="1049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812"/>
      </w:tblGrid>
      <w:tr w:rsidR="00460D33" w:rsidRPr="00D8502C" w14:paraId="29CB0BAD" w14:textId="77777777" w:rsidTr="00B05567">
        <w:tc>
          <w:tcPr>
            <w:tcW w:w="4678" w:type="dxa"/>
          </w:tcPr>
          <w:p w14:paraId="0D32952D" w14:textId="77777777" w:rsidR="00460D33" w:rsidRPr="00D8502C" w:rsidRDefault="00460D33" w:rsidP="00460D33">
            <w:pPr>
              <w:spacing w:line="160" w:lineRule="atLeast"/>
              <w:rPr>
                <w:rFonts w:cs="Times New Roman"/>
                <w:b/>
                <w:bCs/>
                <w:szCs w:val="24"/>
              </w:rPr>
            </w:pPr>
            <w:r w:rsidRPr="00D8502C">
              <w:rPr>
                <w:rFonts w:cs="Times New Roman"/>
                <w:b/>
                <w:bCs/>
                <w:szCs w:val="24"/>
              </w:rPr>
              <w:t>TRƯỜNG THCS THƯỢNG THANH</w:t>
            </w:r>
          </w:p>
          <w:p w14:paraId="68919C69" w14:textId="039F204F" w:rsidR="00460D33" w:rsidRPr="00D8502C" w:rsidRDefault="00460D33" w:rsidP="00460D33">
            <w:pPr>
              <w:spacing w:line="160" w:lineRule="atLeast"/>
              <w:jc w:val="center"/>
              <w:rPr>
                <w:rFonts w:cs="Times New Roman"/>
                <w:b/>
                <w:bCs/>
                <w:szCs w:val="24"/>
              </w:rPr>
            </w:pPr>
            <w:proofErr w:type="spellStart"/>
            <w:r w:rsidRPr="00D8502C">
              <w:rPr>
                <w:rFonts w:cs="Times New Roman"/>
                <w:b/>
                <w:bCs/>
                <w:szCs w:val="24"/>
              </w:rPr>
              <w:t>Năm</w:t>
            </w:r>
            <w:proofErr w:type="spellEnd"/>
            <w:r w:rsidRPr="00D8502C">
              <w:rPr>
                <w:rFonts w:cs="Times New Roman"/>
                <w:b/>
                <w:bCs/>
                <w:szCs w:val="24"/>
              </w:rPr>
              <w:t xml:space="preserve"> </w:t>
            </w:r>
            <w:proofErr w:type="spellStart"/>
            <w:r w:rsidRPr="00D8502C">
              <w:rPr>
                <w:rFonts w:cs="Times New Roman"/>
                <w:b/>
                <w:bCs/>
                <w:szCs w:val="24"/>
              </w:rPr>
              <w:t>họ</w:t>
            </w:r>
            <w:r w:rsidR="00BB37C5" w:rsidRPr="00D8502C">
              <w:rPr>
                <w:rFonts w:cs="Times New Roman"/>
                <w:b/>
                <w:bCs/>
                <w:szCs w:val="24"/>
              </w:rPr>
              <w:t>c</w:t>
            </w:r>
            <w:proofErr w:type="spellEnd"/>
            <w:r w:rsidRPr="00D8502C">
              <w:rPr>
                <w:rFonts w:cs="Times New Roman"/>
                <w:b/>
                <w:bCs/>
                <w:szCs w:val="24"/>
              </w:rPr>
              <w:t xml:space="preserve"> 2024 - 2025</w:t>
            </w:r>
          </w:p>
        </w:tc>
        <w:tc>
          <w:tcPr>
            <w:tcW w:w="5812" w:type="dxa"/>
          </w:tcPr>
          <w:p w14:paraId="352A69C5" w14:textId="781428D0" w:rsidR="00460D33" w:rsidRPr="00D8502C" w:rsidRDefault="00460D33" w:rsidP="00460D33">
            <w:pPr>
              <w:spacing w:line="160" w:lineRule="atLeast"/>
              <w:jc w:val="center"/>
              <w:rPr>
                <w:rFonts w:cs="Times New Roman"/>
                <w:b/>
                <w:bCs/>
                <w:szCs w:val="24"/>
              </w:rPr>
            </w:pPr>
            <w:r w:rsidRPr="00D8502C">
              <w:rPr>
                <w:rFonts w:cs="Times New Roman"/>
                <w:b/>
                <w:bCs/>
                <w:szCs w:val="24"/>
              </w:rPr>
              <w:t xml:space="preserve">ĐỀ CƯƠNG ÔN TẬP KIỂM TRA </w:t>
            </w:r>
            <w:r w:rsidR="00B05567" w:rsidRPr="00D8502C">
              <w:rPr>
                <w:rFonts w:cs="Times New Roman"/>
                <w:b/>
                <w:bCs/>
                <w:szCs w:val="24"/>
              </w:rPr>
              <w:t xml:space="preserve">GIỮA </w:t>
            </w:r>
            <w:r w:rsidRPr="00D8502C">
              <w:rPr>
                <w:rFonts w:cs="Times New Roman"/>
                <w:b/>
                <w:bCs/>
                <w:szCs w:val="24"/>
              </w:rPr>
              <w:t>HỌC KÌ I</w:t>
            </w:r>
            <w:r w:rsidR="00B05567" w:rsidRPr="00D8502C">
              <w:rPr>
                <w:rFonts w:cs="Times New Roman"/>
                <w:b/>
                <w:bCs/>
                <w:szCs w:val="24"/>
              </w:rPr>
              <w:t>I</w:t>
            </w:r>
          </w:p>
          <w:p w14:paraId="37288D8C" w14:textId="49988158" w:rsidR="00460D33" w:rsidRPr="00D8502C" w:rsidRDefault="00460D33" w:rsidP="00460D33">
            <w:pPr>
              <w:spacing w:line="160" w:lineRule="atLeast"/>
              <w:jc w:val="center"/>
              <w:rPr>
                <w:rFonts w:cs="Times New Roman"/>
                <w:b/>
                <w:bCs/>
                <w:szCs w:val="24"/>
              </w:rPr>
            </w:pPr>
            <w:r w:rsidRPr="00D8502C">
              <w:rPr>
                <w:rFonts w:cs="Times New Roman"/>
                <w:b/>
                <w:bCs/>
                <w:szCs w:val="24"/>
              </w:rPr>
              <w:t xml:space="preserve">MÔN HOẠT ĐỘNG TRẢI NGHIỆM - KHỐI </w:t>
            </w:r>
            <w:r w:rsidR="006E5D0F" w:rsidRPr="00D8502C">
              <w:rPr>
                <w:rFonts w:cs="Times New Roman"/>
                <w:b/>
                <w:bCs/>
                <w:szCs w:val="24"/>
              </w:rPr>
              <w:t>8</w:t>
            </w:r>
          </w:p>
        </w:tc>
      </w:tr>
    </w:tbl>
    <w:p w14:paraId="6D8BC130" w14:textId="77777777" w:rsidR="00460D33" w:rsidRPr="00D8502C" w:rsidRDefault="00460D33" w:rsidP="00460D33">
      <w:pPr>
        <w:spacing w:after="0" w:line="160" w:lineRule="atLeast"/>
        <w:rPr>
          <w:rFonts w:ascii="Times New Roman" w:hAnsi="Times New Roman" w:cs="Times New Roman"/>
          <w:b/>
          <w:sz w:val="26"/>
          <w:szCs w:val="26"/>
        </w:rPr>
      </w:pPr>
    </w:p>
    <w:p w14:paraId="257F4A5F" w14:textId="77777777" w:rsidR="00460D33" w:rsidRPr="00D8502C" w:rsidRDefault="00460D33" w:rsidP="00460D33">
      <w:pPr>
        <w:spacing w:after="0" w:line="160" w:lineRule="atLeast"/>
        <w:rPr>
          <w:rFonts w:ascii="Times New Roman" w:hAnsi="Times New Roman" w:cs="Times New Roman"/>
          <w:b/>
          <w:sz w:val="26"/>
          <w:szCs w:val="26"/>
        </w:rPr>
      </w:pPr>
      <w:r w:rsidRPr="00D8502C">
        <w:rPr>
          <w:rFonts w:ascii="Times New Roman" w:hAnsi="Times New Roman" w:cs="Times New Roman"/>
          <w:b/>
          <w:sz w:val="26"/>
          <w:szCs w:val="26"/>
        </w:rPr>
        <w:t>I. NỘI DUNG ÔN TẬP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2023"/>
        <w:gridCol w:w="2023"/>
        <w:gridCol w:w="6127"/>
      </w:tblGrid>
      <w:tr w:rsidR="00460D33" w:rsidRPr="00D8502C" w14:paraId="09302AF7" w14:textId="77777777" w:rsidTr="00FE1861">
        <w:tc>
          <w:tcPr>
            <w:tcW w:w="2023" w:type="dxa"/>
          </w:tcPr>
          <w:p w14:paraId="1F54E2C6" w14:textId="77777777" w:rsidR="00460D33" w:rsidRPr="00D8502C" w:rsidRDefault="00460D33" w:rsidP="00460D33">
            <w:pPr>
              <w:spacing w:line="16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D8502C">
              <w:rPr>
                <w:rFonts w:cs="Times New Roman"/>
                <w:b/>
                <w:sz w:val="26"/>
                <w:szCs w:val="26"/>
              </w:rPr>
              <w:t>Chủ</w:t>
            </w:r>
            <w:proofErr w:type="spellEnd"/>
            <w:r w:rsidRPr="00D8502C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023" w:type="dxa"/>
          </w:tcPr>
          <w:p w14:paraId="168C8B9E" w14:textId="77777777" w:rsidR="00460D33" w:rsidRPr="00D8502C" w:rsidRDefault="00460D33" w:rsidP="00460D33">
            <w:pPr>
              <w:spacing w:line="16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D8502C">
              <w:rPr>
                <w:rFonts w:cs="Times New Roman"/>
                <w:b/>
                <w:sz w:val="26"/>
                <w:szCs w:val="26"/>
              </w:rPr>
              <w:t>Nội</w:t>
            </w:r>
            <w:proofErr w:type="spellEnd"/>
            <w:r w:rsidRPr="00D8502C">
              <w:rPr>
                <w:rFonts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6127" w:type="dxa"/>
          </w:tcPr>
          <w:p w14:paraId="28D4DD07" w14:textId="77777777" w:rsidR="00460D33" w:rsidRPr="00D8502C" w:rsidRDefault="00460D33" w:rsidP="00460D33">
            <w:pPr>
              <w:spacing w:line="16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D8502C">
              <w:rPr>
                <w:rFonts w:cs="Times New Roman"/>
                <w:b/>
                <w:sz w:val="26"/>
                <w:szCs w:val="26"/>
              </w:rPr>
              <w:t>Yêu</w:t>
            </w:r>
            <w:proofErr w:type="spellEnd"/>
            <w:r w:rsidRPr="00D8502C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/>
                <w:sz w:val="26"/>
                <w:szCs w:val="26"/>
              </w:rPr>
              <w:t>cầu</w:t>
            </w:r>
            <w:proofErr w:type="spellEnd"/>
            <w:r w:rsidRPr="00D8502C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/>
                <w:sz w:val="26"/>
                <w:szCs w:val="26"/>
              </w:rPr>
              <w:t>cần</w:t>
            </w:r>
            <w:proofErr w:type="spellEnd"/>
            <w:r w:rsidRPr="00D8502C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/>
                <w:sz w:val="26"/>
                <w:szCs w:val="26"/>
              </w:rPr>
              <w:t>đạt</w:t>
            </w:r>
            <w:proofErr w:type="spellEnd"/>
          </w:p>
        </w:tc>
      </w:tr>
      <w:tr w:rsidR="00460D33" w:rsidRPr="00D8502C" w14:paraId="30418A21" w14:textId="77777777" w:rsidTr="00FE1861">
        <w:tc>
          <w:tcPr>
            <w:tcW w:w="2023" w:type="dxa"/>
            <w:vMerge w:val="restart"/>
          </w:tcPr>
          <w:p w14:paraId="5D38C1CE" w14:textId="0C540571" w:rsidR="00460D33" w:rsidRPr="00D8502C" w:rsidRDefault="00460D33" w:rsidP="00460D33">
            <w:pPr>
              <w:spacing w:line="160" w:lineRule="atLeast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8502C"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  <w:t xml:space="preserve">Chủ đề </w:t>
            </w:r>
            <w:r w:rsidR="00B05567" w:rsidRPr="00D8502C">
              <w:rPr>
                <w:rFonts w:cs="Times New Roman"/>
                <w:b/>
                <w:color w:val="000000"/>
                <w:sz w:val="26"/>
                <w:szCs w:val="26"/>
              </w:rPr>
              <w:t>5</w:t>
            </w:r>
            <w:r w:rsidRPr="00D8502C">
              <w:rPr>
                <w:rFonts w:cs="Times New Roman"/>
                <w:b/>
                <w:color w:val="000000"/>
                <w:sz w:val="26"/>
                <w:szCs w:val="26"/>
              </w:rPr>
              <w:t xml:space="preserve">: </w:t>
            </w:r>
          </w:p>
          <w:p w14:paraId="656FE2DC" w14:textId="2AE6E297" w:rsidR="00460D33" w:rsidRPr="00D8502C" w:rsidRDefault="00B05567" w:rsidP="00460D33">
            <w:pPr>
              <w:spacing w:line="360" w:lineRule="auto"/>
              <w:rPr>
                <w:rFonts w:cs="Times New Roman"/>
                <w:b/>
                <w:iCs/>
                <w:sz w:val="26"/>
                <w:szCs w:val="26"/>
              </w:rPr>
            </w:pPr>
            <w:proofErr w:type="spellStart"/>
            <w:r w:rsidRPr="00D8502C">
              <w:rPr>
                <w:rFonts w:cs="Times New Roman"/>
                <w:b/>
                <w:iCs/>
                <w:sz w:val="26"/>
                <w:szCs w:val="26"/>
              </w:rPr>
              <w:t>Em</w:t>
            </w:r>
            <w:proofErr w:type="spellEnd"/>
            <w:r w:rsidRPr="00D8502C">
              <w:rPr>
                <w:rFonts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/>
                <w:iCs/>
                <w:sz w:val="26"/>
                <w:szCs w:val="26"/>
              </w:rPr>
              <w:t>với</w:t>
            </w:r>
            <w:proofErr w:type="spellEnd"/>
            <w:r w:rsidRPr="00D8502C">
              <w:rPr>
                <w:rFonts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/>
                <w:iCs/>
                <w:sz w:val="26"/>
                <w:szCs w:val="26"/>
              </w:rPr>
              <w:t>gia</w:t>
            </w:r>
            <w:proofErr w:type="spellEnd"/>
            <w:r w:rsidRPr="00D8502C">
              <w:rPr>
                <w:rFonts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/>
                <w:iCs/>
                <w:sz w:val="26"/>
                <w:szCs w:val="26"/>
              </w:rPr>
              <w:t>đình</w:t>
            </w:r>
            <w:proofErr w:type="spellEnd"/>
          </w:p>
          <w:p w14:paraId="17ECFBE8" w14:textId="48C5098D" w:rsidR="00460D33" w:rsidRPr="00D8502C" w:rsidRDefault="00460D33" w:rsidP="00460D33">
            <w:pPr>
              <w:spacing w:line="160" w:lineRule="atLeas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023" w:type="dxa"/>
          </w:tcPr>
          <w:p w14:paraId="0C523C8E" w14:textId="4DB63B67" w:rsidR="00460D33" w:rsidRPr="00D8502C" w:rsidRDefault="00B05567" w:rsidP="00460D33">
            <w:pPr>
              <w:spacing w:line="160" w:lineRule="atLeast"/>
              <w:rPr>
                <w:rFonts w:cs="Times New Roman"/>
                <w:bCs/>
                <w:i/>
                <w:sz w:val="26"/>
                <w:szCs w:val="26"/>
              </w:rPr>
            </w:pP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Tôn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trọng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,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thuyết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phục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và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ứng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xử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để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người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thân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hài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lòng</w:t>
            </w:r>
            <w:proofErr w:type="spellEnd"/>
          </w:p>
        </w:tc>
        <w:tc>
          <w:tcPr>
            <w:tcW w:w="6127" w:type="dxa"/>
          </w:tcPr>
          <w:p w14:paraId="2ABBA942" w14:textId="77777777" w:rsidR="006E5D0F" w:rsidRPr="00D8502C" w:rsidRDefault="00460D33" w:rsidP="00B05567">
            <w:pPr>
              <w:spacing w:line="160" w:lineRule="atLeas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lời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nói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hài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lòng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  <w:p w14:paraId="1D9D2282" w14:textId="6D2B7DE9" w:rsidR="00B05567" w:rsidRPr="00D8502C" w:rsidRDefault="00B05567" w:rsidP="00B05567">
            <w:pPr>
              <w:spacing w:line="160" w:lineRule="atLeas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Tôn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kiến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khác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nhau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thuyết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phục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460D33" w:rsidRPr="00D8502C" w14:paraId="3959E4C2" w14:textId="77777777" w:rsidTr="00FE1861">
        <w:tc>
          <w:tcPr>
            <w:tcW w:w="2023" w:type="dxa"/>
            <w:vMerge/>
          </w:tcPr>
          <w:p w14:paraId="5D5CD09B" w14:textId="7C590F42" w:rsidR="00460D33" w:rsidRPr="00D8502C" w:rsidRDefault="00460D33" w:rsidP="00460D33">
            <w:pPr>
              <w:spacing w:line="160" w:lineRule="atLeas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023" w:type="dxa"/>
          </w:tcPr>
          <w:p w14:paraId="55477AF8" w14:textId="38A5DB5C" w:rsidR="00460D33" w:rsidRPr="00D8502C" w:rsidRDefault="00B05567" w:rsidP="00460D33">
            <w:pPr>
              <w:spacing w:line="160" w:lineRule="atLeast"/>
              <w:rPr>
                <w:rFonts w:cs="Times New Roman"/>
                <w:b/>
                <w:i/>
                <w:sz w:val="26"/>
                <w:szCs w:val="26"/>
              </w:rPr>
            </w:pP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Tiết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kiệm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và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thực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hiện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công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việc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gia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đình</w:t>
            </w:r>
            <w:proofErr w:type="spellEnd"/>
          </w:p>
        </w:tc>
        <w:tc>
          <w:tcPr>
            <w:tcW w:w="6127" w:type="dxa"/>
          </w:tcPr>
          <w:p w14:paraId="388A54E6" w14:textId="77777777" w:rsidR="00460D33" w:rsidRPr="00D8502C" w:rsidRDefault="00460D33" w:rsidP="00B05567">
            <w:pPr>
              <w:spacing w:line="160" w:lineRule="atLeas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kiệm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="00B05567" w:rsidRPr="00D8502C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  <w:p w14:paraId="285AAADF" w14:textId="2E1B4198" w:rsidR="00B05567" w:rsidRPr="00D8502C" w:rsidRDefault="00B05567" w:rsidP="00B05567">
            <w:pPr>
              <w:spacing w:line="160" w:lineRule="atLeas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Biết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sắp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xếp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hoàn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460D33" w:rsidRPr="00D8502C" w14:paraId="708F4D41" w14:textId="77777777" w:rsidTr="00FE1861">
        <w:tc>
          <w:tcPr>
            <w:tcW w:w="2023" w:type="dxa"/>
            <w:vMerge w:val="restart"/>
          </w:tcPr>
          <w:p w14:paraId="48A9C5B6" w14:textId="10B7293B" w:rsidR="00460D33" w:rsidRPr="00D8502C" w:rsidRDefault="00460D33" w:rsidP="00460D33">
            <w:pPr>
              <w:spacing w:line="160" w:lineRule="atLeast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8502C"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  <w:t xml:space="preserve">Chủ đề </w:t>
            </w:r>
            <w:r w:rsidR="00B05567" w:rsidRPr="00D8502C">
              <w:rPr>
                <w:rFonts w:cs="Times New Roman"/>
                <w:b/>
                <w:color w:val="000000"/>
                <w:sz w:val="26"/>
                <w:szCs w:val="26"/>
              </w:rPr>
              <w:t>6</w:t>
            </w:r>
            <w:r w:rsidRPr="00D8502C">
              <w:rPr>
                <w:rFonts w:cs="Times New Roman"/>
                <w:b/>
                <w:color w:val="000000"/>
                <w:sz w:val="26"/>
                <w:szCs w:val="26"/>
              </w:rPr>
              <w:t xml:space="preserve">. </w:t>
            </w:r>
          </w:p>
          <w:p w14:paraId="4B552199" w14:textId="14BB4D82" w:rsidR="00460D33" w:rsidRPr="00D8502C" w:rsidRDefault="00B05567" w:rsidP="00460D33">
            <w:pPr>
              <w:spacing w:line="160" w:lineRule="atLeast"/>
              <w:rPr>
                <w:rFonts w:cs="Times New Roman"/>
                <w:b/>
                <w:iCs/>
                <w:sz w:val="26"/>
                <w:szCs w:val="26"/>
              </w:rPr>
            </w:pPr>
            <w:proofErr w:type="spellStart"/>
            <w:r w:rsidRPr="00D8502C">
              <w:rPr>
                <w:rFonts w:cs="Times New Roman"/>
                <w:b/>
                <w:iCs/>
                <w:sz w:val="26"/>
                <w:szCs w:val="26"/>
              </w:rPr>
              <w:t>Em</w:t>
            </w:r>
            <w:proofErr w:type="spellEnd"/>
            <w:r w:rsidRPr="00D8502C">
              <w:rPr>
                <w:rFonts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/>
                <w:iCs/>
                <w:sz w:val="26"/>
                <w:szCs w:val="26"/>
              </w:rPr>
              <w:t>với</w:t>
            </w:r>
            <w:proofErr w:type="spellEnd"/>
            <w:r w:rsidRPr="00D8502C">
              <w:rPr>
                <w:rFonts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/>
                <w:iCs/>
                <w:sz w:val="26"/>
                <w:szCs w:val="26"/>
              </w:rPr>
              <w:t>cộng</w:t>
            </w:r>
            <w:proofErr w:type="spellEnd"/>
            <w:r w:rsidRPr="00D8502C">
              <w:rPr>
                <w:rFonts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/>
                <w:i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2023" w:type="dxa"/>
          </w:tcPr>
          <w:p w14:paraId="758E843C" w14:textId="77777777" w:rsidR="00460D33" w:rsidRPr="00D8502C" w:rsidRDefault="00460D33" w:rsidP="00460D33">
            <w:pPr>
              <w:spacing w:line="160" w:lineRule="atLeast"/>
              <w:rPr>
                <w:rFonts w:cs="Times New Roman"/>
                <w:bCs/>
                <w:iCs/>
                <w:sz w:val="26"/>
                <w:szCs w:val="26"/>
              </w:rPr>
            </w:pPr>
          </w:p>
          <w:p w14:paraId="1BF6D3C9" w14:textId="2B6F3A7E" w:rsidR="00460D33" w:rsidRPr="00D8502C" w:rsidRDefault="00B05567" w:rsidP="00460D33">
            <w:pPr>
              <w:spacing w:line="160" w:lineRule="atLeast"/>
              <w:rPr>
                <w:rFonts w:cs="Times New Roman"/>
                <w:i/>
                <w:sz w:val="26"/>
                <w:szCs w:val="26"/>
              </w:rPr>
            </w:pP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Tham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gia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các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hoạt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động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giáo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dục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truyền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thống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và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phát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triển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cộng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đồng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ở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địa</w:t>
            </w:r>
            <w:proofErr w:type="spellEnd"/>
            <w:r w:rsidRPr="00D8502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bCs/>
                <w:i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6127" w:type="dxa"/>
          </w:tcPr>
          <w:p w14:paraId="54A9B66B" w14:textId="5C8EB646" w:rsidR="00B05567" w:rsidRPr="00D8502C" w:rsidRDefault="00460D33" w:rsidP="00B05567">
            <w:pPr>
              <w:spacing w:line="160" w:lineRule="atLeas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Rèn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kĩ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tham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giáo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dục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  <w:p w14:paraId="69F374E4" w14:textId="685A6CFB" w:rsidR="00D8502C" w:rsidRPr="00D8502C" w:rsidRDefault="00D8502C" w:rsidP="00B05567">
            <w:pPr>
              <w:spacing w:line="160" w:lineRule="atLeas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Rèn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kĩ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kiếm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hỗ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trợ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gặp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khó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khăn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tham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giáo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dục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  <w:p w14:paraId="67277A64" w14:textId="6523AD77" w:rsidR="006E5D0F" w:rsidRPr="00D8502C" w:rsidRDefault="006E5D0F" w:rsidP="00460D33">
            <w:pPr>
              <w:spacing w:line="160" w:lineRule="atLeas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460D33" w:rsidRPr="00D8502C" w14:paraId="20884846" w14:textId="77777777" w:rsidTr="00FE1861">
        <w:tc>
          <w:tcPr>
            <w:tcW w:w="2023" w:type="dxa"/>
            <w:vMerge/>
          </w:tcPr>
          <w:p w14:paraId="4493AB47" w14:textId="3BD84A63" w:rsidR="00460D33" w:rsidRPr="00D8502C" w:rsidRDefault="00460D33" w:rsidP="00460D33">
            <w:pPr>
              <w:spacing w:line="160" w:lineRule="atLeas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023" w:type="dxa"/>
          </w:tcPr>
          <w:p w14:paraId="605D90AE" w14:textId="67A84F20" w:rsidR="00460D33" w:rsidRPr="00D8502C" w:rsidRDefault="00B05567" w:rsidP="00460D33">
            <w:pPr>
              <w:spacing w:line="160" w:lineRule="atLeast"/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</w:pPr>
            <w:proofErr w:type="spellStart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thực</w:t>
            </w:r>
            <w:proofErr w:type="spellEnd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hiện</w:t>
            </w:r>
            <w:proofErr w:type="spellEnd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kế</w:t>
            </w:r>
            <w:proofErr w:type="spellEnd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hoạch</w:t>
            </w:r>
            <w:proofErr w:type="spellEnd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hoạt</w:t>
            </w:r>
            <w:proofErr w:type="spellEnd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động</w:t>
            </w:r>
            <w:proofErr w:type="spellEnd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thiện</w:t>
            </w:r>
            <w:proofErr w:type="spellEnd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8502C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nguyện</w:t>
            </w:r>
            <w:proofErr w:type="spellEnd"/>
          </w:p>
        </w:tc>
        <w:tc>
          <w:tcPr>
            <w:tcW w:w="6127" w:type="dxa"/>
          </w:tcPr>
          <w:p w14:paraId="6CA567B4" w14:textId="40CA532B" w:rsidR="00D8502C" w:rsidRPr="00D8502C" w:rsidRDefault="00460D33" w:rsidP="00D8502C">
            <w:pPr>
              <w:spacing w:line="160" w:lineRule="atLeas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Rèn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kĩ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thiện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nguyện</w:t>
            </w:r>
            <w:proofErr w:type="spellEnd"/>
            <w:r w:rsidR="00D8502C" w:rsidRPr="00D8502C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14:paraId="27496964" w14:textId="77777777" w:rsidR="00460D33" w:rsidRPr="00D8502C" w:rsidRDefault="00460D33" w:rsidP="00460D33">
      <w:pPr>
        <w:spacing w:after="0" w:line="160" w:lineRule="atLeast"/>
        <w:rPr>
          <w:sz w:val="26"/>
          <w:szCs w:val="26"/>
        </w:rPr>
      </w:pPr>
    </w:p>
    <w:p w14:paraId="465CF180" w14:textId="77777777" w:rsidR="00460D33" w:rsidRPr="00D8502C" w:rsidRDefault="00460D33" w:rsidP="00460D33">
      <w:pPr>
        <w:spacing w:after="0" w:line="160" w:lineRule="atLeast"/>
        <w:rPr>
          <w:rFonts w:ascii="Times New Roman" w:hAnsi="Times New Roman" w:cs="Times New Roman"/>
          <w:b/>
          <w:bCs/>
          <w:sz w:val="26"/>
          <w:szCs w:val="26"/>
          <w:u w:val="single"/>
          <w:lang w:val="pt-BR"/>
        </w:rPr>
      </w:pPr>
      <w:r w:rsidRPr="00D8502C">
        <w:rPr>
          <w:rFonts w:ascii="Times New Roman" w:hAnsi="Times New Roman" w:cs="Times New Roman"/>
          <w:b/>
          <w:bCs/>
          <w:sz w:val="26"/>
          <w:szCs w:val="26"/>
          <w:u w:val="single"/>
          <w:lang w:val="pt-BR"/>
        </w:rPr>
        <w:t>II. TRỌNG TÂM ÔN TẬP</w:t>
      </w:r>
    </w:p>
    <w:p w14:paraId="68ACF401" w14:textId="77777777" w:rsidR="00116E52" w:rsidRPr="00D8502C" w:rsidRDefault="00116E52" w:rsidP="00460D33">
      <w:pPr>
        <w:spacing w:after="0" w:line="160" w:lineRule="atLeast"/>
        <w:rPr>
          <w:rFonts w:ascii="Times New Roman" w:hAnsi="Times New Roman" w:cs="Times New Roman"/>
          <w:b/>
          <w:bCs/>
          <w:sz w:val="26"/>
          <w:szCs w:val="26"/>
          <w:u w:val="single"/>
          <w:lang w:val="pt-BR"/>
        </w:rPr>
      </w:pPr>
    </w:p>
    <w:p w14:paraId="6B475302" w14:textId="0EA07625" w:rsidR="00460D33" w:rsidRPr="00D8502C" w:rsidRDefault="00460D33" w:rsidP="00460D33">
      <w:pPr>
        <w:spacing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8502C">
        <w:rPr>
          <w:rFonts w:ascii="Times New Roman" w:hAnsi="Times New Roman" w:cs="Times New Roman"/>
          <w:b/>
          <w:sz w:val="26"/>
          <w:szCs w:val="26"/>
          <w:lang w:val="sv-SE"/>
        </w:rPr>
        <w:t xml:space="preserve">- </w:t>
      </w:r>
      <w:r w:rsidRPr="00D8502C">
        <w:rPr>
          <w:rFonts w:ascii="Times New Roman" w:hAnsi="Times New Roman" w:cs="Times New Roman"/>
          <w:sz w:val="26"/>
          <w:szCs w:val="26"/>
          <w:lang w:val="sv-SE"/>
        </w:rPr>
        <w:t>Vẽ sơ đồ tư duy thể hiện trách nhiệm của bả</w:t>
      </w:r>
      <w:r w:rsidR="00D8502C" w:rsidRPr="00D8502C">
        <w:rPr>
          <w:rFonts w:ascii="Times New Roman" w:hAnsi="Times New Roman" w:cs="Times New Roman"/>
          <w:sz w:val="26"/>
          <w:szCs w:val="26"/>
          <w:lang w:val="sv-SE"/>
        </w:rPr>
        <w:t>n thân với gia đình và cộng đồng.</w:t>
      </w:r>
    </w:p>
    <w:p w14:paraId="2A4873DB" w14:textId="234A531B" w:rsidR="00460D33" w:rsidRPr="00D8502C" w:rsidRDefault="00460D33" w:rsidP="00460D33">
      <w:pPr>
        <w:spacing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8502C">
        <w:rPr>
          <w:rFonts w:ascii="Times New Roman" w:hAnsi="Times New Roman" w:cs="Times New Roman"/>
          <w:sz w:val="26"/>
          <w:szCs w:val="26"/>
          <w:lang w:val="sv-SE"/>
        </w:rPr>
        <w:t xml:space="preserve">- Em hãy trình bày </w:t>
      </w:r>
      <w:r w:rsidR="00D8502C" w:rsidRPr="00D8502C">
        <w:rPr>
          <w:rFonts w:ascii="Times New Roman" w:hAnsi="Times New Roman" w:cs="Times New Roman"/>
          <w:sz w:val="26"/>
          <w:szCs w:val="26"/>
          <w:lang w:val="sv-SE"/>
        </w:rPr>
        <w:t>mục tiêu thực hiện kế hoạch hoạt động thiện nguyện.</w:t>
      </w:r>
    </w:p>
    <w:p w14:paraId="271F2334" w14:textId="7562F4BE" w:rsidR="00460D33" w:rsidRPr="00D8502C" w:rsidRDefault="00460D33" w:rsidP="00460D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D8502C">
        <w:rPr>
          <w:rStyle w:val="Emphasis"/>
          <w:rFonts w:ascii="Times New Roman" w:hAnsi="Times New Roman" w:cs="Times New Roman"/>
          <w:i w:val="0"/>
          <w:iCs w:val="0"/>
          <w:sz w:val="26"/>
          <w:szCs w:val="26"/>
          <w:shd w:val="clear" w:color="auto" w:fill="FFFFFF"/>
          <w:lang w:val="sv-SE"/>
        </w:rPr>
        <w:t xml:space="preserve">- </w:t>
      </w:r>
      <w:r w:rsidRPr="00D8502C">
        <w:rPr>
          <w:rFonts w:ascii="Times New Roman" w:eastAsia="Times New Roman" w:hAnsi="Times New Roman" w:cs="Times New Roman"/>
          <w:sz w:val="26"/>
          <w:szCs w:val="26"/>
          <w:lang w:val="sv-SE"/>
        </w:rPr>
        <w:t>Em hãy chia sẻ một tình huống  mà em đã từ chối và lý do em từ chối tình huống đó</w:t>
      </w:r>
    </w:p>
    <w:p w14:paraId="709658E1" w14:textId="77777777" w:rsidR="00460D33" w:rsidRPr="00D8502C" w:rsidRDefault="00460D33" w:rsidP="00460D33">
      <w:pPr>
        <w:shd w:val="clear" w:color="auto" w:fill="FFFFFF"/>
        <w:spacing w:after="0" w:line="160" w:lineRule="atLeast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sv-SE"/>
        </w:rPr>
      </w:pPr>
      <w:r w:rsidRPr="00D8502C">
        <w:rPr>
          <w:rFonts w:ascii="Times New Roman" w:eastAsia="Times New Roman" w:hAnsi="Times New Roman" w:cs="Times New Roman"/>
          <w:b/>
          <w:sz w:val="26"/>
          <w:szCs w:val="26"/>
          <w:u w:val="single"/>
          <w:lang w:val="sv-SE"/>
        </w:rPr>
        <w:t>III. HÌNH THỨC LÀM BÀI.</w:t>
      </w:r>
    </w:p>
    <w:p w14:paraId="4E19AB78" w14:textId="77777777" w:rsidR="00116E52" w:rsidRPr="00D8502C" w:rsidRDefault="00116E52" w:rsidP="00460D33">
      <w:pPr>
        <w:shd w:val="clear" w:color="auto" w:fill="FFFFFF"/>
        <w:spacing w:after="0" w:line="160" w:lineRule="atLeast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sv-SE"/>
        </w:rPr>
      </w:pPr>
    </w:p>
    <w:p w14:paraId="52DCAB85" w14:textId="0F110430" w:rsidR="00460D33" w:rsidRPr="00D8502C" w:rsidRDefault="00460D33" w:rsidP="00460D33">
      <w:pPr>
        <w:shd w:val="clear" w:color="auto" w:fill="FFFFFF"/>
        <w:spacing w:after="0" w:line="160" w:lineRule="atLeast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D8502C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Thể hiện bằng bài viết hay Powerpoint, sách lật, vẽ ra giấy A3....</w:t>
      </w:r>
    </w:p>
    <w:p w14:paraId="6294368C" w14:textId="77777777" w:rsidR="00460D33" w:rsidRPr="00D8502C" w:rsidRDefault="00460D33" w:rsidP="00460D33">
      <w:pPr>
        <w:spacing w:after="0" w:line="160" w:lineRule="atLeast"/>
        <w:rPr>
          <w:rFonts w:ascii="Times New Roman" w:hAnsi="Times New Roman" w:cs="Times New Roman"/>
          <w:b/>
          <w:bCs/>
          <w:sz w:val="26"/>
          <w:szCs w:val="26"/>
          <w:u w:val="single"/>
          <w:lang w:val="sv-SE"/>
        </w:rPr>
      </w:pPr>
    </w:p>
    <w:p w14:paraId="6AFD777E" w14:textId="77777777" w:rsidR="00460D33" w:rsidRPr="00D8502C" w:rsidRDefault="00460D33" w:rsidP="00460D33">
      <w:pPr>
        <w:spacing w:after="0" w:line="160" w:lineRule="atLeast"/>
        <w:rPr>
          <w:rFonts w:ascii="Times New Roman" w:hAnsi="Times New Roman" w:cs="Times New Roman"/>
          <w:b/>
          <w:bCs/>
          <w:sz w:val="26"/>
          <w:szCs w:val="26"/>
          <w:u w:val="single"/>
          <w:lang w:val="sv-SE"/>
        </w:rPr>
      </w:pPr>
    </w:p>
    <w:p w14:paraId="615E8199" w14:textId="77777777" w:rsidR="002B2D78" w:rsidRPr="009D5DEA" w:rsidRDefault="00460D33" w:rsidP="002B2D78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 w:rsidRPr="00D8502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sv-SE"/>
        </w:rPr>
        <w:t xml:space="preserve">      </w:t>
      </w:r>
      <w:r w:rsidR="002B2D78" w:rsidRP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Ban Giám Hiệ</w:t>
      </w:r>
      <w:r w:rsidR="002B2D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u</w:t>
      </w:r>
      <w:r w:rsidR="002B2D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="002B2D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="002B2D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  <w:t xml:space="preserve">     </w:t>
      </w:r>
      <w:r w:rsidR="002B2D78" w:rsidRP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Tổ </w:t>
      </w:r>
      <w:r w:rsidR="002B2D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chuyên mô</w:t>
      </w:r>
      <w:r w:rsidR="002B2D78" w:rsidRP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</w:t>
      </w:r>
      <w:r w:rsidR="002B2D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="002B2D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  <w:t xml:space="preserve">           Nhóm chuyên mô</w:t>
      </w:r>
      <w:r w:rsidR="002B2D78" w:rsidRP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</w:t>
      </w:r>
    </w:p>
    <w:p w14:paraId="019EC4CB" w14:textId="77777777" w:rsidR="002B2D78" w:rsidRPr="009D5DEA" w:rsidRDefault="002B2D78" w:rsidP="002B2D78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1A2E1271" w14:textId="77777777" w:rsidR="002B2D78" w:rsidRPr="009D5DEA" w:rsidRDefault="002B2D78" w:rsidP="002B2D78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bookmarkStart w:id="0" w:name="_GoBack"/>
      <w:bookmarkEnd w:id="0"/>
    </w:p>
    <w:p w14:paraId="748634C4" w14:textId="77777777" w:rsidR="002B2D78" w:rsidRPr="009D5DEA" w:rsidRDefault="002B2D78" w:rsidP="002B2D78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5BA33A7D" w14:textId="77777777" w:rsidR="002B2D78" w:rsidRPr="009D5DEA" w:rsidRDefault="002B2D78" w:rsidP="002B2D78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2007ADD8" w14:textId="61A77977" w:rsidR="002B2D78" w:rsidRPr="003F3AF1" w:rsidRDefault="00887FC4" w:rsidP="002B2D78">
      <w:pPr>
        <w:spacing w:after="0" w:line="160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Nguyễn Thị Sơn Hường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            </w:t>
      </w:r>
      <w:r w:rsidR="002B2D78" w:rsidRPr="002B2D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Nguyễn Thị Tố Loan                    Phan Thị Lương </w:t>
      </w:r>
    </w:p>
    <w:p w14:paraId="2AD4E25F" w14:textId="711C2FB1" w:rsidR="00460D33" w:rsidRPr="00D8502C" w:rsidRDefault="00460D33" w:rsidP="002B2D78">
      <w:pPr>
        <w:spacing w:after="0" w:line="160" w:lineRule="atLeast"/>
        <w:rPr>
          <w:rFonts w:ascii="Times New Roman" w:hAnsi="Times New Roman" w:cs="Times New Roman"/>
          <w:b/>
          <w:bCs/>
          <w:sz w:val="26"/>
          <w:szCs w:val="26"/>
          <w:u w:val="single"/>
          <w:lang w:val="sv-SE"/>
        </w:rPr>
      </w:pPr>
      <w:r w:rsidRPr="002B2D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 </w:t>
      </w:r>
    </w:p>
    <w:p w14:paraId="43FD165A" w14:textId="77777777" w:rsidR="00460D33" w:rsidRPr="00D8502C" w:rsidRDefault="00460D33" w:rsidP="00460D33">
      <w:pPr>
        <w:spacing w:after="0" w:line="160" w:lineRule="atLeast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8502C">
        <w:rPr>
          <w:rFonts w:ascii="Times New Roman" w:hAnsi="Times New Roman" w:cs="Times New Roman"/>
          <w:b/>
          <w:sz w:val="26"/>
          <w:szCs w:val="26"/>
          <w:lang w:val="sv-SE"/>
        </w:rPr>
        <w:t xml:space="preserve"> </w:t>
      </w:r>
    </w:p>
    <w:p w14:paraId="5F4F4B3E" w14:textId="77777777" w:rsidR="00460D33" w:rsidRPr="00D8502C" w:rsidRDefault="00460D33" w:rsidP="00460D33">
      <w:pPr>
        <w:spacing w:after="0" w:line="160" w:lineRule="atLeast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8502C">
        <w:rPr>
          <w:rFonts w:ascii="Times New Roman" w:hAnsi="Times New Roman" w:cs="Times New Roman"/>
          <w:b/>
          <w:sz w:val="26"/>
          <w:szCs w:val="26"/>
          <w:lang w:val="sv-SE"/>
        </w:rPr>
        <w:t xml:space="preserve"> </w:t>
      </w:r>
    </w:p>
    <w:sectPr w:rsidR="00460D33" w:rsidRPr="00D8502C" w:rsidSect="000F4344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02C"/>
    <w:rsid w:val="000E5A2D"/>
    <w:rsid w:val="000F4344"/>
    <w:rsid w:val="00100D46"/>
    <w:rsid w:val="00116E52"/>
    <w:rsid w:val="0012002C"/>
    <w:rsid w:val="002423ED"/>
    <w:rsid w:val="002B2D78"/>
    <w:rsid w:val="002F2337"/>
    <w:rsid w:val="00460D33"/>
    <w:rsid w:val="005F0ED7"/>
    <w:rsid w:val="006E5D0F"/>
    <w:rsid w:val="0075014A"/>
    <w:rsid w:val="00887FC4"/>
    <w:rsid w:val="00895D51"/>
    <w:rsid w:val="00897BEF"/>
    <w:rsid w:val="008A0CBE"/>
    <w:rsid w:val="00961BB1"/>
    <w:rsid w:val="00995468"/>
    <w:rsid w:val="00A44429"/>
    <w:rsid w:val="00B05567"/>
    <w:rsid w:val="00BB37C5"/>
    <w:rsid w:val="00C3470B"/>
    <w:rsid w:val="00D53A8C"/>
    <w:rsid w:val="00D70844"/>
    <w:rsid w:val="00D8502C"/>
    <w:rsid w:val="00E16DD3"/>
    <w:rsid w:val="00E34FE4"/>
    <w:rsid w:val="00F0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E25DF9"/>
  <w15:docId w15:val="{D9B2BAC3-6596-4F2F-9567-27448CB04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FE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34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E34FE4"/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E34FE4"/>
    <w:pPr>
      <w:ind w:left="720"/>
      <w:contextualSpacing/>
    </w:pPr>
  </w:style>
  <w:style w:type="table" w:styleId="TableGrid">
    <w:name w:val="Table Grid"/>
    <w:basedOn w:val="TableNormal"/>
    <w:uiPriority w:val="39"/>
    <w:rsid w:val="00E34FE4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E34FE4"/>
    <w:rPr>
      <w:i/>
      <w:iCs/>
    </w:rPr>
  </w:style>
  <w:style w:type="character" w:styleId="Strong">
    <w:name w:val="Strong"/>
    <w:basedOn w:val="DefaultParagraphFont"/>
    <w:uiPriority w:val="22"/>
    <w:qFormat/>
    <w:rsid w:val="00E34F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6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7</cp:revision>
  <dcterms:created xsi:type="dcterms:W3CDTF">2024-12-13T03:44:00Z</dcterms:created>
  <dcterms:modified xsi:type="dcterms:W3CDTF">2025-03-21T00:34:00Z</dcterms:modified>
</cp:coreProperties>
</file>